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5F021" w14:textId="6B67DC96" w:rsidR="00D2751A" w:rsidRPr="006F7963" w:rsidRDefault="00A66142" w:rsidP="00A66142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31577933"/>
      <w:r>
        <w:rPr>
          <w:rFonts w:ascii="Times New Roman" w:hAnsi="Times New Roman" w:cs="Times New Roman"/>
          <w:b/>
          <w:sz w:val="28"/>
          <w:szCs w:val="28"/>
        </w:rPr>
        <w:t xml:space="preserve">Спецификация </w:t>
      </w:r>
      <w:r w:rsidR="00D2751A" w:rsidRPr="006F7963">
        <w:rPr>
          <w:rFonts w:ascii="Times New Roman" w:hAnsi="Times New Roman" w:cs="Times New Roman"/>
          <w:b/>
          <w:sz w:val="28"/>
          <w:szCs w:val="28"/>
        </w:rPr>
        <w:t>УМК программы финансового воспитания «Дети и денежные отношения»</w:t>
      </w:r>
    </w:p>
    <w:tbl>
      <w:tblPr>
        <w:tblStyle w:val="a3"/>
        <w:tblpPr w:leftFromText="180" w:rightFromText="180" w:vertAnchor="text" w:horzAnchor="page" w:tblpX="501" w:tblpY="164"/>
        <w:tblW w:w="11165" w:type="dxa"/>
        <w:tblLayout w:type="fixed"/>
        <w:tblLook w:val="04A0" w:firstRow="1" w:lastRow="0" w:firstColumn="1" w:lastColumn="0" w:noHBand="0" w:noVBand="1"/>
      </w:tblPr>
      <w:tblGrid>
        <w:gridCol w:w="704"/>
        <w:gridCol w:w="8051"/>
        <w:gridCol w:w="2410"/>
      </w:tblGrid>
      <w:tr w:rsidR="006F7963" w:rsidRPr="007C446F" w14:paraId="57E35D6F" w14:textId="77777777" w:rsidTr="006F7963">
        <w:trPr>
          <w:trHeight w:val="6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421BE938" w14:textId="77777777" w:rsidR="006F7963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CEF3BE" w14:textId="77777777" w:rsidR="006F7963" w:rsidRPr="007C446F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46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75699729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D9099C" w14:textId="77777777" w:rsidR="006F7963" w:rsidRPr="003A1E99" w:rsidRDefault="006F7963" w:rsidP="006F79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E9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752A07B" w14:textId="77777777" w:rsidR="006F7963" w:rsidRPr="003A1E99" w:rsidRDefault="006F7963" w:rsidP="006F7963">
            <w:pPr>
              <w:tabs>
                <w:tab w:val="left" w:pos="-533"/>
                <w:tab w:val="left" w:pos="730"/>
                <w:tab w:val="left" w:pos="2419"/>
              </w:tabs>
              <w:ind w:left="-1100" w:firstLine="81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7963" w:rsidRPr="007C446F" w14:paraId="6ECE0B7B" w14:textId="77777777" w:rsidTr="006F796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884417E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E9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4D15445" w14:textId="77777777" w:rsidR="006F7963" w:rsidRPr="00571FA6" w:rsidRDefault="006F7963" w:rsidP="006F79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F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Парциальная программа «Дети и денежные отношения»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D9A9835" w14:textId="77777777" w:rsidR="006F7963" w:rsidRPr="00571FA6" w:rsidRDefault="006F7963" w:rsidP="006F79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F7963" w:rsidRPr="007C446F" w14:paraId="6BB16A58" w14:textId="77777777" w:rsidTr="006F796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19B72E7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E9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394069E" w14:textId="77777777" w:rsidR="006F7963" w:rsidRPr="00571FA6" w:rsidRDefault="006F7963" w:rsidP="006F79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F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Методические рекомендации к программе «Дети и денежные отношения»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0CEE199" w14:textId="77777777" w:rsidR="006F7963" w:rsidRPr="00571FA6" w:rsidRDefault="006F7963" w:rsidP="006F7963">
            <w:pPr>
              <w:ind w:right="570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F7963" w:rsidRPr="007C446F" w14:paraId="35F0EE64" w14:textId="77777777" w:rsidTr="006F796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049A1EA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E9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3D54FDE" w14:textId="77777777" w:rsidR="006F7963" w:rsidRPr="00571FA6" w:rsidRDefault="006F7963" w:rsidP="006F79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F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Мониторинг к программе «Дети и денежные отношения»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965EAE3" w14:textId="77777777" w:rsidR="006F7963" w:rsidRPr="00571FA6" w:rsidRDefault="006F7963" w:rsidP="006F79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F7963" w:rsidRPr="007C446F" w14:paraId="731BD99E" w14:textId="77777777" w:rsidTr="006F796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6F649B1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E9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176038F" w14:textId="77777777" w:rsidR="006F7963" w:rsidRPr="00571FA6" w:rsidRDefault="006F7963" w:rsidP="006F79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F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Флэш-носитель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 аппаратным ключом</w:t>
            </w:r>
            <w:r w:rsidRPr="00571F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«Видеотека ВТО/Источник»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7737353" w14:textId="77777777" w:rsidR="006F7963" w:rsidRPr="00571FA6" w:rsidRDefault="006F7963" w:rsidP="006F79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66142" w:rsidRPr="007C446F" w14:paraId="557EE084" w14:textId="77777777" w:rsidTr="00DE5034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4146C548" w14:textId="77777777" w:rsidR="00A66142" w:rsidRPr="003A1E99" w:rsidRDefault="00A66142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0B2183" w14:textId="56A6333C" w:rsidR="00A66142" w:rsidRPr="00571FA6" w:rsidRDefault="00A66142" w:rsidP="006F79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252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Образовательный </w:t>
            </w:r>
            <w:proofErr w:type="spellStart"/>
            <w:r w:rsidRPr="00E5252C">
              <w:rPr>
                <w:rFonts w:ascii="Times New Roman" w:hAnsi="Times New Roman" w:cs="Times New Roman"/>
                <w:bCs/>
                <w:sz w:val="20"/>
                <w:szCs w:val="20"/>
              </w:rPr>
              <w:t>нейротренажёр</w:t>
            </w:r>
            <w:proofErr w:type="spellEnd"/>
            <w:r w:rsidRPr="00E5252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«Алфавит»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118DEE" w14:textId="06FC5BB1" w:rsidR="00A66142" w:rsidRPr="00571FA6" w:rsidRDefault="00A66142" w:rsidP="006F79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A563BBE" wp14:editId="793EA277">
                  <wp:extent cx="1393190" cy="1045210"/>
                  <wp:effectExtent l="0" t="0" r="0" b="254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1045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6142" w:rsidRPr="007C446F" w14:paraId="3506DB20" w14:textId="77777777" w:rsidTr="00DE5034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4264AE18" w14:textId="77777777" w:rsidR="00A66142" w:rsidRPr="003A1E99" w:rsidRDefault="00A66142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794B4" w14:textId="410859D7" w:rsidR="00A66142" w:rsidRPr="00571FA6" w:rsidRDefault="00A66142" w:rsidP="006F79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E5252C">
              <w:rPr>
                <w:rFonts w:ascii="Times New Roman" w:hAnsi="Times New Roman" w:cs="Times New Roman"/>
                <w:bCs/>
                <w:sz w:val="20"/>
                <w:szCs w:val="20"/>
              </w:rPr>
              <w:t>Образовательный</w:t>
            </w:r>
            <w:proofErr w:type="gramEnd"/>
            <w:r w:rsidRPr="00E5252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5252C">
              <w:rPr>
                <w:rFonts w:ascii="Times New Roman" w:hAnsi="Times New Roman" w:cs="Times New Roman"/>
                <w:bCs/>
                <w:sz w:val="20"/>
                <w:szCs w:val="20"/>
              </w:rPr>
              <w:t>нейротренажёр</w:t>
            </w:r>
            <w:proofErr w:type="spellEnd"/>
            <w:r w:rsidRPr="00E5252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«Пространство и время»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089E5" w14:textId="77777777" w:rsidR="00A66142" w:rsidRPr="00571FA6" w:rsidRDefault="00A66142" w:rsidP="006F79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66142" w:rsidRPr="007C446F" w14:paraId="506991C3" w14:textId="77777777" w:rsidTr="00DE5034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4933CF0D" w14:textId="77777777" w:rsidR="00A66142" w:rsidRPr="003A1E99" w:rsidRDefault="00A66142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AF824" w14:textId="786B6D29" w:rsidR="00A66142" w:rsidRPr="00571FA6" w:rsidRDefault="00A66142" w:rsidP="006F79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5252C">
              <w:rPr>
                <w:rFonts w:ascii="Times New Roman" w:hAnsi="Times New Roman" w:cs="Times New Roman"/>
                <w:bCs/>
                <w:sz w:val="20"/>
                <w:szCs w:val="20"/>
              </w:rPr>
              <w:t>Нейротренажёр</w:t>
            </w:r>
            <w:proofErr w:type="spellEnd"/>
            <w:r w:rsidRPr="00E5252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«Счёт»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E75CA" w14:textId="77777777" w:rsidR="00A66142" w:rsidRPr="00571FA6" w:rsidRDefault="00A66142" w:rsidP="006F79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66142" w:rsidRPr="007C446F" w14:paraId="589D99DD" w14:textId="77777777" w:rsidTr="00DE5034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76915DF" w14:textId="77777777" w:rsidR="00A66142" w:rsidRPr="003A1E99" w:rsidRDefault="00A66142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8FF54" w14:textId="4C47B8DA" w:rsidR="00A66142" w:rsidRPr="00571FA6" w:rsidRDefault="00A66142" w:rsidP="006F79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252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Цветовая </w:t>
            </w:r>
            <w:proofErr w:type="spellStart"/>
            <w:r w:rsidRPr="00E5252C">
              <w:rPr>
                <w:rFonts w:ascii="Times New Roman" w:hAnsi="Times New Roman" w:cs="Times New Roman"/>
                <w:bCs/>
                <w:sz w:val="20"/>
                <w:szCs w:val="20"/>
              </w:rPr>
              <w:t>видеогармонизация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801E5" w14:textId="77777777" w:rsidR="00A66142" w:rsidRPr="00571FA6" w:rsidRDefault="00A66142" w:rsidP="006F79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66142" w:rsidRPr="007C446F" w14:paraId="28CAFA8B" w14:textId="77777777" w:rsidTr="00DE5034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3C802F80" w14:textId="77777777" w:rsidR="00A66142" w:rsidRPr="003A1E99" w:rsidRDefault="00A66142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AB17AC" w14:textId="768B5FE1" w:rsidR="00A66142" w:rsidRPr="00571FA6" w:rsidRDefault="00A66142" w:rsidP="006F79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252C">
              <w:rPr>
                <w:rFonts w:ascii="Times New Roman" w:hAnsi="Times New Roman" w:cs="Times New Roman"/>
                <w:bCs/>
                <w:sz w:val="20"/>
                <w:szCs w:val="20"/>
              </w:rPr>
              <w:t>Цветомузыкальные композиции для бесед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B7D09D" w14:textId="77777777" w:rsidR="00A66142" w:rsidRPr="00571FA6" w:rsidRDefault="00A66142" w:rsidP="006F79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66142" w:rsidRPr="007C446F" w14:paraId="5A32C5CD" w14:textId="77777777" w:rsidTr="00DE5034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0960A896" w14:textId="77777777" w:rsidR="00A66142" w:rsidRPr="003A1E99" w:rsidRDefault="00A66142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30276E" w14:textId="5BEA2F07" w:rsidR="00A66142" w:rsidRPr="00571FA6" w:rsidRDefault="00A66142" w:rsidP="006F79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5252C">
              <w:rPr>
                <w:rFonts w:ascii="Times New Roman" w:hAnsi="Times New Roman" w:cs="Times New Roman"/>
                <w:bCs/>
                <w:sz w:val="20"/>
                <w:szCs w:val="20"/>
              </w:rPr>
              <w:t>Видеоспектакли</w:t>
            </w:r>
            <w:proofErr w:type="spellEnd"/>
            <w:r w:rsidRPr="00E5252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песочная анимация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595DB" w14:textId="77777777" w:rsidR="00A66142" w:rsidRPr="00571FA6" w:rsidRDefault="00A66142" w:rsidP="006F79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66142" w:rsidRPr="007C446F" w14:paraId="0B471AFC" w14:textId="77777777" w:rsidTr="00DE5034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03B52A74" w14:textId="77777777" w:rsidR="00A66142" w:rsidRPr="003A1E99" w:rsidRDefault="00A66142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2A633B" w14:textId="421AF5C9" w:rsidR="00A66142" w:rsidRPr="00571FA6" w:rsidRDefault="00A66142" w:rsidP="006F79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Открытое обобщающее занятие с детьми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DA606" w14:textId="77777777" w:rsidR="00A66142" w:rsidRPr="00571FA6" w:rsidRDefault="00A66142" w:rsidP="006F79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F7963" w:rsidRPr="007C446F" w14:paraId="75D412BB" w14:textId="77777777" w:rsidTr="006F7963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77F99C2C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92B50" w14:textId="1F53FC7C" w:rsidR="006F7963" w:rsidRPr="00571FA6" w:rsidRDefault="006F7963" w:rsidP="006F79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Обучающий семинар по программе «Дети и денежные отношения»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2F621F" w14:textId="77777777" w:rsidR="006F7963" w:rsidRPr="00571FA6" w:rsidRDefault="006F7963" w:rsidP="006F79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F7963" w:rsidRPr="007C446F" w14:paraId="1FCD1445" w14:textId="77777777" w:rsidTr="006F796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787185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DA7BD2E" w14:textId="77777777" w:rsidR="006F7963" w:rsidRPr="00571FA6" w:rsidRDefault="006F7963" w:rsidP="006F79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F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Пособие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для педагога </w:t>
            </w:r>
            <w:r w:rsidRPr="00571F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«Картотека дидактических игр»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7115A96" w14:textId="77777777" w:rsidR="006F7963" w:rsidRPr="00571FA6" w:rsidRDefault="006F7963" w:rsidP="006F79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F7963" w:rsidRPr="00DC6FA1" w14:paraId="523F27BA" w14:textId="77777777" w:rsidTr="006F7963">
        <w:trPr>
          <w:trHeight w:val="2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98F6480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D0F3647" w14:textId="77777777" w:rsidR="006F7963" w:rsidRPr="00571FA6" w:rsidRDefault="006F7963" w:rsidP="006F79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F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Комплект карточек для педагога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 3 наименования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BA208FA" w14:textId="77777777" w:rsidR="006F7963" w:rsidRPr="00571FA6" w:rsidRDefault="006F7963" w:rsidP="006F79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F7963" w:rsidRPr="00DC6FA1" w14:paraId="1D5F6E48" w14:textId="77777777" w:rsidTr="006F7963">
        <w:trPr>
          <w:trHeight w:val="25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5BE3DA4B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3A5346" w14:textId="77777777" w:rsidR="006F7963" w:rsidRPr="00571FA6" w:rsidRDefault="006F7963" w:rsidP="006F79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71FA6">
              <w:rPr>
                <w:rFonts w:ascii="Times New Roman" w:hAnsi="Times New Roman" w:cs="Times New Roman"/>
                <w:sz w:val="20"/>
                <w:szCs w:val="20"/>
              </w:rPr>
              <w:t>арточ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  <w:r w:rsidRPr="00571FA6">
              <w:rPr>
                <w:rFonts w:ascii="Times New Roman" w:hAnsi="Times New Roman" w:cs="Times New Roman"/>
                <w:sz w:val="20"/>
                <w:szCs w:val="20"/>
              </w:rPr>
              <w:t xml:space="preserve"> для оценивания «Мастер плюс»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999114" w14:textId="77777777" w:rsidR="006F7963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963" w:rsidRPr="00DC6FA1" w14:paraId="275D0046" w14:textId="77777777" w:rsidTr="006F7963">
        <w:trPr>
          <w:trHeight w:val="25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7116749A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43DD9" w14:textId="77777777" w:rsidR="006F7963" w:rsidRPr="00571FA6" w:rsidRDefault="006F7963" w:rsidP="006F79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FA6">
              <w:rPr>
                <w:rFonts w:ascii="Times New Roman" w:hAnsi="Times New Roman" w:cs="Times New Roman"/>
                <w:sz w:val="20"/>
                <w:szCs w:val="20"/>
              </w:rPr>
              <w:t>Карточ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  <w:r w:rsidRPr="00571FA6">
              <w:rPr>
                <w:rFonts w:ascii="Times New Roman" w:hAnsi="Times New Roman" w:cs="Times New Roman"/>
                <w:sz w:val="20"/>
                <w:szCs w:val="20"/>
              </w:rPr>
              <w:t xml:space="preserve"> «Цветовой спектр»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551B9" w14:textId="77777777" w:rsidR="006F7963" w:rsidRPr="00571FA6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963" w:rsidRPr="00DC6FA1" w14:paraId="69A8B2AD" w14:textId="77777777" w:rsidTr="006F7963">
        <w:trPr>
          <w:trHeight w:val="256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35E03DA5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9AFF7" w14:textId="77777777" w:rsidR="006F7963" w:rsidRPr="00571FA6" w:rsidRDefault="006F7963" w:rsidP="006F79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FA6">
              <w:rPr>
                <w:rFonts w:ascii="Times New Roman" w:hAnsi="Times New Roman" w:cs="Times New Roman"/>
                <w:sz w:val="20"/>
                <w:szCs w:val="20"/>
              </w:rPr>
              <w:t>Карточ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  <w:r w:rsidRPr="00571FA6">
              <w:rPr>
                <w:rFonts w:ascii="Times New Roman" w:hAnsi="Times New Roman" w:cs="Times New Roman"/>
                <w:sz w:val="20"/>
                <w:szCs w:val="20"/>
              </w:rPr>
              <w:t xml:space="preserve"> «Контраст и плавный </w:t>
            </w:r>
            <w:proofErr w:type="spellStart"/>
            <w:r w:rsidRPr="00571FA6">
              <w:rPr>
                <w:rFonts w:ascii="Times New Roman" w:hAnsi="Times New Roman" w:cs="Times New Roman"/>
                <w:sz w:val="20"/>
                <w:szCs w:val="20"/>
              </w:rPr>
              <w:t>цветопереход</w:t>
            </w:r>
            <w:proofErr w:type="spellEnd"/>
            <w:r w:rsidRPr="00571F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D08C71" w14:textId="77777777" w:rsidR="006F7963" w:rsidRPr="00571FA6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963" w:rsidRPr="00DC6FA1" w14:paraId="6F7574BB" w14:textId="77777777" w:rsidTr="006F796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7DB78B5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9B273C6" w14:textId="77777777" w:rsidR="006F7963" w:rsidRPr="00571FA6" w:rsidRDefault="006F7963" w:rsidP="006F79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F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Книги для детей с иллюстрациями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 8 наименований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E10395D" w14:textId="77777777" w:rsidR="006F7963" w:rsidRPr="00571FA6" w:rsidRDefault="006F7963" w:rsidP="006F79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F7963" w:rsidRPr="00DC6FA1" w14:paraId="7AD0D665" w14:textId="77777777" w:rsidTr="004F62B6">
        <w:trPr>
          <w:trHeight w:val="18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080C22DF" w14:textId="77777777" w:rsidR="006F7963" w:rsidRPr="003A1E99" w:rsidRDefault="006F7963" w:rsidP="006F796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A27F15" w14:textId="77777777" w:rsidR="006F7963" w:rsidRPr="00571FA6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A6">
              <w:rPr>
                <w:rFonts w:ascii="Times New Roman" w:hAnsi="Times New Roman" w:cs="Times New Roman"/>
                <w:sz w:val="20"/>
                <w:szCs w:val="20"/>
              </w:rPr>
              <w:t xml:space="preserve">Книга «Сказка о Копеечке»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219B3" w14:textId="5514FBF4" w:rsidR="006F7963" w:rsidRPr="00571FA6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112A89E" wp14:editId="620A9BF6">
                  <wp:extent cx="1393190" cy="1045210"/>
                  <wp:effectExtent l="0" t="0" r="0" b="254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-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1045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7963" w:rsidRPr="00DC6FA1" w14:paraId="673C2423" w14:textId="77777777" w:rsidTr="004F62B6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38BDCFF6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FE02A" w14:textId="77777777" w:rsidR="006F7963" w:rsidRPr="00571FA6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A6">
              <w:rPr>
                <w:rFonts w:ascii="Times New Roman" w:hAnsi="Times New Roman" w:cs="Times New Roman"/>
                <w:sz w:val="20"/>
                <w:szCs w:val="20"/>
              </w:rPr>
              <w:t>Книга «Сказание о мастерстве»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A79641" w14:textId="77777777" w:rsidR="006F7963" w:rsidRPr="00571FA6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963" w:rsidRPr="00DC6FA1" w14:paraId="73F4B300" w14:textId="77777777" w:rsidTr="004F62B6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09433B8B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4FFB64" w14:textId="77777777" w:rsidR="006F7963" w:rsidRPr="00571FA6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A6">
              <w:rPr>
                <w:rFonts w:ascii="Times New Roman" w:hAnsi="Times New Roman" w:cs="Times New Roman"/>
                <w:sz w:val="20"/>
                <w:szCs w:val="20"/>
              </w:rPr>
              <w:t>Книга «Знакомим ребенка с денежными отношениями»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6C187F" w14:textId="77777777" w:rsidR="006F7963" w:rsidRPr="00571FA6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963" w:rsidRPr="00DC6FA1" w14:paraId="0712970C" w14:textId="77777777" w:rsidTr="004F62B6">
        <w:trPr>
          <w:trHeight w:val="7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0D83F24D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F32BA6" w14:textId="77777777" w:rsidR="006F7963" w:rsidRPr="00571FA6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A6">
              <w:rPr>
                <w:rFonts w:ascii="Times New Roman" w:hAnsi="Times New Roman" w:cs="Times New Roman"/>
                <w:sz w:val="20"/>
                <w:szCs w:val="20"/>
              </w:rPr>
              <w:t xml:space="preserve">Книга «Сказание о Любви»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E3136" w14:textId="77777777" w:rsidR="006F7963" w:rsidRPr="00571FA6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963" w:rsidRPr="00DC6FA1" w14:paraId="53EB3AFF" w14:textId="77777777" w:rsidTr="004F62B6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F396433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C5E541" w14:textId="77777777" w:rsidR="006F7963" w:rsidRPr="00571FA6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A6">
              <w:rPr>
                <w:rFonts w:ascii="Times New Roman" w:hAnsi="Times New Roman" w:cs="Times New Roman"/>
                <w:sz w:val="20"/>
                <w:szCs w:val="20"/>
              </w:rPr>
              <w:t xml:space="preserve">Книга «Приключения феи Копеечки»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F8914E" w14:textId="77777777" w:rsidR="006F7963" w:rsidRPr="00571FA6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963" w:rsidRPr="00DC6FA1" w14:paraId="4CBA7442" w14:textId="77777777" w:rsidTr="004F62B6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0243246E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930A1" w14:textId="77777777" w:rsidR="006F7963" w:rsidRPr="00571FA6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A6">
              <w:rPr>
                <w:rFonts w:ascii="Times New Roman" w:hAnsi="Times New Roman" w:cs="Times New Roman"/>
                <w:sz w:val="20"/>
                <w:szCs w:val="20"/>
              </w:rPr>
              <w:t xml:space="preserve">Книга «Приключения феи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Секундочки</w:t>
            </w:r>
            <w:r w:rsidRPr="00571F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B71D2" w14:textId="77777777" w:rsidR="006F7963" w:rsidRPr="00571FA6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963" w:rsidRPr="00DC6FA1" w14:paraId="1DDBCDE7" w14:textId="77777777" w:rsidTr="004F62B6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280AE244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71FD2" w14:textId="77777777" w:rsidR="006F7963" w:rsidRPr="00571FA6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71FA6">
              <w:rPr>
                <w:rFonts w:ascii="Times New Roman" w:hAnsi="Times New Roman" w:cs="Times New Roman"/>
                <w:sz w:val="20"/>
                <w:szCs w:val="20"/>
              </w:rPr>
              <w:t>Книга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-рассказы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картинкам</w:t>
            </w:r>
            <w:r w:rsidRPr="00571FA6">
              <w:rPr>
                <w:rFonts w:ascii="Times New Roman" w:hAnsi="Times New Roman" w:cs="Times New Roman"/>
                <w:sz w:val="20"/>
                <w:szCs w:val="20"/>
              </w:rPr>
              <w:t xml:space="preserve"> «Мои денежные отношения»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ACA250" w14:textId="77777777" w:rsidR="006F7963" w:rsidRPr="00571FA6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963" w:rsidRPr="00DC6FA1" w14:paraId="28FAE07F" w14:textId="77777777" w:rsidTr="004F62B6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476CDB2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BDD0AD" w14:textId="77777777" w:rsidR="006F7963" w:rsidRPr="00571FA6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Книга «Сказки о красивых отношениях»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FB3A5E" w14:textId="77777777" w:rsidR="006F7963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963" w:rsidRPr="00DC6FA1" w14:paraId="7655AB4E" w14:textId="77777777" w:rsidTr="00C63451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B833264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310065" w14:textId="77777777" w:rsidR="006F7963" w:rsidRPr="00571FA6" w:rsidRDefault="006F7963" w:rsidP="006F79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F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Обучающие раскраски с заданиями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 7 наименований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E8E2E7" w14:textId="77777777" w:rsidR="006F7963" w:rsidRPr="00571FA6" w:rsidRDefault="006F7963" w:rsidP="006F79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7484E" w:rsidRPr="00DC6FA1" w14:paraId="359AA6CD" w14:textId="77777777" w:rsidTr="00900B2B">
        <w:trPr>
          <w:trHeight w:val="145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4F99C50C" w14:textId="77777777" w:rsidR="0077484E" w:rsidRPr="003A1E99" w:rsidRDefault="0077484E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2944FC" w14:textId="77777777" w:rsidR="0077484E" w:rsidRPr="00571FA6" w:rsidRDefault="0077484E" w:rsidP="006F79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FA6">
              <w:rPr>
                <w:rFonts w:ascii="Times New Roman" w:hAnsi="Times New Roman" w:cs="Times New Roman"/>
                <w:sz w:val="20"/>
                <w:szCs w:val="20"/>
              </w:rPr>
              <w:t>Раскраска «Мастер своего дела»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485968" w14:textId="02FF9327" w:rsidR="0077484E" w:rsidRPr="00571FA6" w:rsidRDefault="0077484E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1BCF0D9" wp14:editId="0AB8D442">
                  <wp:extent cx="1393190" cy="1045210"/>
                  <wp:effectExtent l="0" t="0" r="0" b="254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-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1045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484E" w:rsidRPr="00DC6FA1" w14:paraId="261BF8A6" w14:textId="77777777" w:rsidTr="00900B2B">
        <w:trPr>
          <w:trHeight w:val="14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08FDCCE9" w14:textId="77777777" w:rsidR="0077484E" w:rsidRPr="003A1E99" w:rsidRDefault="0077484E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AB03C" w14:textId="77777777" w:rsidR="0077484E" w:rsidRPr="00234CF0" w:rsidRDefault="0077484E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sz w:val="20"/>
                <w:szCs w:val="20"/>
              </w:rPr>
              <w:t>Раскраска с заданиями по сказке «Приключения феи Копеечки»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379A02" w14:textId="77777777" w:rsidR="0077484E" w:rsidRPr="00234CF0" w:rsidRDefault="0077484E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84E" w:rsidRPr="00DC6FA1" w14:paraId="762050E2" w14:textId="77777777" w:rsidTr="00900B2B">
        <w:trPr>
          <w:trHeight w:val="14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A1EBB71" w14:textId="77777777" w:rsidR="0077484E" w:rsidRPr="003A1E99" w:rsidRDefault="0077484E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09AE4D" w14:textId="77777777" w:rsidR="0077484E" w:rsidRPr="00234CF0" w:rsidRDefault="0077484E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sz w:val="20"/>
                <w:szCs w:val="20"/>
              </w:rPr>
              <w:t xml:space="preserve">Раскраска по сказке «Приключения феи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Секундочки</w:t>
            </w:r>
            <w:r w:rsidRPr="00234CF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70880E" w14:textId="77777777" w:rsidR="0077484E" w:rsidRPr="00234CF0" w:rsidRDefault="0077484E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84E" w:rsidRPr="00DC6FA1" w14:paraId="294329BE" w14:textId="77777777" w:rsidTr="00900B2B">
        <w:trPr>
          <w:trHeight w:val="25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50CBD919" w14:textId="77777777" w:rsidR="0077484E" w:rsidRPr="003A1E99" w:rsidRDefault="0077484E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547C9C" w14:textId="77777777" w:rsidR="0077484E" w:rsidRPr="00234CF0" w:rsidRDefault="0077484E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sz w:val="20"/>
                <w:szCs w:val="20"/>
              </w:rPr>
              <w:t>Раскраска «Рисунки отношений»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3D2F0F" w14:textId="77777777" w:rsidR="0077484E" w:rsidRPr="00234CF0" w:rsidRDefault="0077484E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84E" w:rsidRPr="00DC6FA1" w14:paraId="13E0A292" w14:textId="77777777" w:rsidTr="00900B2B">
        <w:trPr>
          <w:trHeight w:val="24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0A528F4" w14:textId="77777777" w:rsidR="0077484E" w:rsidRPr="003A1E99" w:rsidRDefault="0077484E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0E4B2" w14:textId="77777777" w:rsidR="0077484E" w:rsidRPr="00234CF0" w:rsidRDefault="0077484E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sz w:val="20"/>
                <w:szCs w:val="20"/>
              </w:rPr>
              <w:t>Волновая разлиновка. Раскраска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24227" w14:textId="77777777" w:rsidR="0077484E" w:rsidRPr="00234CF0" w:rsidRDefault="0077484E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84E" w:rsidRPr="00DC6FA1" w14:paraId="2E0B89D7" w14:textId="77777777" w:rsidTr="00900B2B">
        <w:trPr>
          <w:trHeight w:val="15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2BC96AB2" w14:textId="77777777" w:rsidR="0077484E" w:rsidRPr="003A1E99" w:rsidRDefault="0077484E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0EF638" w14:textId="77777777" w:rsidR="0077484E" w:rsidRPr="00234CF0" w:rsidRDefault="0077484E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sz w:val="20"/>
                <w:szCs w:val="20"/>
              </w:rPr>
              <w:t>Обучающая раскраска «Добрая сказка»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08AE16" w14:textId="77777777" w:rsidR="0077484E" w:rsidRPr="00234CF0" w:rsidRDefault="0077484E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963" w:rsidRPr="00DC6FA1" w14:paraId="0FBDD75D" w14:textId="77777777" w:rsidTr="006F7963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BB3BCB9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95BC0DB" w14:textId="77777777" w:rsidR="006F7963" w:rsidRPr="00234CF0" w:rsidRDefault="006F7963" w:rsidP="006F79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Комплект дидактических игр-упражнений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 20 наименований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0023527" w14:textId="77777777" w:rsidR="006F7963" w:rsidRPr="00234CF0" w:rsidRDefault="006F7963" w:rsidP="006F79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F7963" w:rsidRPr="00DC6FA1" w14:paraId="6A971DA2" w14:textId="77777777" w:rsidTr="006F7963">
        <w:trPr>
          <w:trHeight w:val="104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00FBB520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6031CA" w14:textId="77777777" w:rsidR="006F7963" w:rsidRPr="00234CF0" w:rsidRDefault="006F7963" w:rsidP="006F796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sz w:val="20"/>
                <w:szCs w:val="20"/>
              </w:rPr>
              <w:t xml:space="preserve">Игра «Счет до 10-ти» (цикл жизни дерева)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2EFD2" w14:textId="77777777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963" w:rsidRPr="00DC6FA1" w14:paraId="2B75C4BE" w14:textId="77777777" w:rsidTr="006F7963">
        <w:trPr>
          <w:trHeight w:val="10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4258C198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7B3B7" w14:textId="77777777" w:rsidR="006F7963" w:rsidRPr="00234CF0" w:rsidRDefault="006F7963" w:rsidP="006F796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sz w:val="20"/>
                <w:szCs w:val="20"/>
              </w:rPr>
              <w:t xml:space="preserve">Игра «Счет до 10-ти» (цветовой спектр)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668F7" w14:textId="77777777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963" w:rsidRPr="00DC6FA1" w14:paraId="619C3265" w14:textId="77777777" w:rsidTr="00C72EE7">
        <w:trPr>
          <w:trHeight w:val="10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0096DE9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A6905" w14:textId="77777777" w:rsidR="006F7963" w:rsidRPr="00234CF0" w:rsidRDefault="006F7963" w:rsidP="006F796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sz w:val="20"/>
                <w:szCs w:val="20"/>
              </w:rPr>
              <w:t xml:space="preserve">Игра «Волны настроения»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2BDBCD" w14:textId="692B7422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31334C3" wp14:editId="66E5C549">
                  <wp:extent cx="1393190" cy="1045210"/>
                  <wp:effectExtent l="0" t="0" r="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-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1045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7963" w:rsidRPr="00DC6FA1" w14:paraId="5B728124" w14:textId="77777777" w:rsidTr="00C72EE7">
        <w:trPr>
          <w:trHeight w:val="10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40462E40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6913C2" w14:textId="77777777" w:rsidR="006F7963" w:rsidRPr="00234CF0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Игра-кубик «Цветок денежных отношений»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7D064" w14:textId="77777777" w:rsidR="006F7963" w:rsidRPr="00234CF0" w:rsidRDefault="006F7963" w:rsidP="006F796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6F7963" w:rsidRPr="00DC6FA1" w14:paraId="04E3E1A5" w14:textId="77777777" w:rsidTr="00C72EE7">
        <w:trPr>
          <w:trHeight w:val="233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52D122BC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2E6C46" w14:textId="77777777" w:rsidR="006F7963" w:rsidRPr="00234CF0" w:rsidRDefault="006F7963" w:rsidP="006F7963">
            <w:pPr>
              <w:tabs>
                <w:tab w:val="left" w:pos="6765"/>
              </w:tabs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Игра «Цветок отношений (дружбы)» </w:t>
            </w:r>
            <w:r w:rsidRPr="00234C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ab/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C9B6F" w14:textId="77777777" w:rsidR="006F7963" w:rsidRPr="00234CF0" w:rsidRDefault="006F7963" w:rsidP="006F7963">
            <w:pPr>
              <w:tabs>
                <w:tab w:val="left" w:pos="6765"/>
              </w:tabs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6F7963" w:rsidRPr="00DC6FA1" w14:paraId="73C774AF" w14:textId="77777777" w:rsidTr="00C72EE7">
        <w:trPr>
          <w:trHeight w:val="10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35543522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72A0C" w14:textId="77777777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Игра-кубик «Отношение к деньгам»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50040" w14:textId="77777777" w:rsidR="006F7963" w:rsidRPr="00234CF0" w:rsidRDefault="006F7963" w:rsidP="006F796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6F7963" w:rsidRPr="00DC6FA1" w14:paraId="55BD191E" w14:textId="77777777" w:rsidTr="00C72EE7">
        <w:trPr>
          <w:trHeight w:val="10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45D44AD2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72DD5" w14:textId="77777777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sz w:val="20"/>
                <w:szCs w:val="20"/>
              </w:rPr>
              <w:t xml:space="preserve">Игра «Дом – полная Чаша. </w:t>
            </w:r>
            <w:r w:rsidRPr="00234C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Что не имеет цены?»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B63286" w14:textId="77777777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963" w:rsidRPr="00DC6FA1" w14:paraId="34B9913C" w14:textId="77777777" w:rsidTr="00C72EE7">
        <w:trPr>
          <w:trHeight w:val="10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527976F4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54D6D" w14:textId="77777777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sz w:val="20"/>
                <w:szCs w:val="20"/>
              </w:rPr>
              <w:t xml:space="preserve">Игра «Бюджет моей семьи (по временам года)»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81FD2" w14:textId="77777777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963" w:rsidRPr="00DC6FA1" w14:paraId="4ACB9673" w14:textId="77777777" w:rsidTr="00C72EE7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4E056B62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F57E78" w14:textId="77777777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sz w:val="20"/>
                <w:szCs w:val="20"/>
              </w:rPr>
              <w:t>Игра-</w:t>
            </w:r>
            <w:proofErr w:type="spellStart"/>
            <w:r w:rsidRPr="00234CF0">
              <w:rPr>
                <w:rFonts w:ascii="Times New Roman" w:hAnsi="Times New Roman" w:cs="Times New Roman"/>
                <w:sz w:val="20"/>
                <w:szCs w:val="20"/>
              </w:rPr>
              <w:t>сериационный</w:t>
            </w:r>
            <w:proofErr w:type="spellEnd"/>
            <w:r w:rsidRPr="00234CF0">
              <w:rPr>
                <w:rFonts w:ascii="Times New Roman" w:hAnsi="Times New Roman" w:cs="Times New Roman"/>
                <w:sz w:val="20"/>
                <w:szCs w:val="20"/>
              </w:rPr>
              <w:t xml:space="preserve"> ряд «Созревание»</w:t>
            </w:r>
            <w:r w:rsidRPr="00234C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01A2B4" w14:textId="77777777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963" w:rsidRPr="00DC6FA1" w14:paraId="11329891" w14:textId="77777777" w:rsidTr="00C72EE7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7F57A96B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B606F" w14:textId="77777777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sz w:val="20"/>
                <w:szCs w:val="20"/>
              </w:rPr>
              <w:t>Игра «Пейзаж Крымова. Суточный цикл»</w:t>
            </w:r>
            <w:r w:rsidRPr="00234C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7F7831" w14:textId="77777777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963" w:rsidRPr="00DC6FA1" w14:paraId="0AE4DEE6" w14:textId="77777777" w:rsidTr="00C72EE7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5D139EF5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60441" w14:textId="77777777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sz w:val="20"/>
                <w:szCs w:val="20"/>
              </w:rPr>
              <w:t>Игра «Собери и назови купюру»</w:t>
            </w:r>
            <w:r w:rsidRPr="00234C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E16FE" w14:textId="77777777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963" w:rsidRPr="00DC6FA1" w14:paraId="3971FEFD" w14:textId="77777777" w:rsidTr="006F7963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0947E21E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BA5418" w14:textId="77777777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sz w:val="20"/>
                <w:szCs w:val="20"/>
              </w:rPr>
              <w:t>Игра «Дерево денежной системы РФ»</w:t>
            </w:r>
            <w:r w:rsidRPr="00234C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8E339" w14:textId="77777777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142" w:rsidRPr="00DC6FA1" w14:paraId="6C4BCD87" w14:textId="77777777" w:rsidTr="00854B82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54FFE5C" w14:textId="77777777" w:rsidR="00A66142" w:rsidRPr="003A1E99" w:rsidRDefault="00A66142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DF014" w14:textId="77777777" w:rsidR="00A66142" w:rsidRPr="00234CF0" w:rsidRDefault="00A66142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sz w:val="20"/>
                <w:szCs w:val="20"/>
              </w:rPr>
              <w:t>Разрезные картинки «Дерево денежной системы РФ»</w:t>
            </w:r>
            <w:r w:rsidRPr="00234C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50153F" w14:textId="056DD024" w:rsidR="00A66142" w:rsidRPr="00234CF0" w:rsidRDefault="00A66142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0D6B763" wp14:editId="284647A7">
                  <wp:extent cx="1393190" cy="1045210"/>
                  <wp:effectExtent l="0" t="0" r="0" b="254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-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1045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6142" w:rsidRPr="00DC6FA1" w14:paraId="597AF7BC" w14:textId="77777777" w:rsidTr="00854B82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3318A45D" w14:textId="77777777" w:rsidR="00A66142" w:rsidRPr="003A1E99" w:rsidRDefault="00A66142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66420D" w14:textId="77777777" w:rsidR="00A66142" w:rsidRPr="00234CF0" w:rsidRDefault="00A66142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sz w:val="20"/>
                <w:szCs w:val="20"/>
              </w:rPr>
              <w:t>Игра - разрезные картинки «Копеечка»</w:t>
            </w:r>
            <w:r w:rsidRPr="00234C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00C464" w14:textId="77777777" w:rsidR="00A66142" w:rsidRPr="00234CF0" w:rsidRDefault="00A66142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142" w:rsidRPr="00DC6FA1" w14:paraId="332FF408" w14:textId="77777777" w:rsidTr="00854B82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5D7EC51B" w14:textId="77777777" w:rsidR="00A66142" w:rsidRPr="003A1E99" w:rsidRDefault="00A66142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5C8688" w14:textId="77777777" w:rsidR="00A66142" w:rsidRPr="00234CF0" w:rsidRDefault="00A66142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sz w:val="20"/>
                <w:szCs w:val="20"/>
              </w:rPr>
              <w:t>Речевая игра «Расскажи о приключениях феи Копеечки»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1F48F" w14:textId="77777777" w:rsidR="00A66142" w:rsidRPr="00234CF0" w:rsidRDefault="00A66142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142" w:rsidRPr="00DC6FA1" w14:paraId="5CFAEF67" w14:textId="77777777" w:rsidTr="00854B82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51B1A7E7" w14:textId="77777777" w:rsidR="00A66142" w:rsidRPr="003A1E99" w:rsidRDefault="00A66142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833052" w14:textId="77777777" w:rsidR="00A66142" w:rsidRPr="00234CF0" w:rsidRDefault="00A66142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sz w:val="20"/>
                <w:szCs w:val="20"/>
              </w:rPr>
              <w:t xml:space="preserve">Игра «Найди друга. Дружные </w:t>
            </w:r>
            <w:proofErr w:type="spellStart"/>
            <w:r w:rsidRPr="00234CF0">
              <w:rPr>
                <w:rFonts w:ascii="Times New Roman" w:hAnsi="Times New Roman" w:cs="Times New Roman"/>
                <w:sz w:val="20"/>
                <w:szCs w:val="20"/>
              </w:rPr>
              <w:t>цветопереходы</w:t>
            </w:r>
            <w:proofErr w:type="spellEnd"/>
            <w:r w:rsidRPr="00234CF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234C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E186BD" w14:textId="77777777" w:rsidR="00A66142" w:rsidRPr="00234CF0" w:rsidRDefault="00A66142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963" w:rsidRPr="00DC6FA1" w14:paraId="1F0AEB09" w14:textId="77777777" w:rsidTr="006F7963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0F1CA96A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C0300" w14:textId="77777777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Игра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234CF0">
              <w:rPr>
                <w:rFonts w:ascii="Times New Roman" w:hAnsi="Times New Roman" w:cs="Times New Roman"/>
                <w:sz w:val="20"/>
                <w:szCs w:val="20"/>
              </w:rPr>
              <w:t>Какие бывают волны?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bookmarkStart w:id="1" w:name="_GoBack"/>
            <w:bookmarkEnd w:id="1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2BF961" w14:textId="77777777" w:rsidR="006F7963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963" w:rsidRPr="00DC6FA1" w14:paraId="4E93A6D8" w14:textId="77777777" w:rsidTr="006F7963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00E78839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19EEA" w14:textId="77777777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 «</w:t>
            </w:r>
            <w:r w:rsidRPr="00234CF0">
              <w:rPr>
                <w:rFonts w:ascii="Times New Roman" w:hAnsi="Times New Roman" w:cs="Times New Roman"/>
                <w:sz w:val="20"/>
                <w:szCs w:val="20"/>
              </w:rPr>
              <w:t>Мастер или нет?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1A574B" w14:textId="77777777" w:rsidR="006F7963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963" w:rsidRPr="00DC6FA1" w14:paraId="2F115B50" w14:textId="77777777" w:rsidTr="006F7963"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1749B11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E9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16D928C" w14:textId="77777777" w:rsidR="006F7963" w:rsidRPr="00234CF0" w:rsidRDefault="006F7963" w:rsidP="006F79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Игра «Супермаркет Копеечка»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39BE79E" w14:textId="77777777" w:rsidR="006F7963" w:rsidRPr="00234CF0" w:rsidRDefault="006F7963" w:rsidP="006F79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F7963" w:rsidRPr="00DC6FA1" w14:paraId="4467AE96" w14:textId="77777777" w:rsidTr="006F796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7E8C768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E9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836B53A" w14:textId="77777777" w:rsidR="006F7963" w:rsidRPr="00234CF0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Комплект игр «Спектральная мозаика»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D340BE" w14:textId="77777777" w:rsidR="006F7963" w:rsidRPr="00234CF0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7963" w:rsidRPr="00DC6FA1" w14:paraId="3EDDB6DB" w14:textId="77777777" w:rsidTr="002A7F49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58A18A2E" w14:textId="6F11D204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EF0CF" w14:textId="77777777" w:rsidR="006F7963" w:rsidRPr="00234CF0" w:rsidRDefault="006F7963" w:rsidP="006F7963">
            <w:pPr>
              <w:spacing w:line="259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sz w:val="20"/>
                <w:szCs w:val="20"/>
              </w:rPr>
              <w:t>Игра «Разноцветная волна. Как я волнуюсь»</w:t>
            </w:r>
            <w:r w:rsidRPr="00234C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916D5" w14:textId="19B2C35E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9FDA484" wp14:editId="6D046902">
                  <wp:extent cx="1371600" cy="10287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-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4460" cy="1045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7963" w:rsidRPr="00DC6FA1" w14:paraId="2A416789" w14:textId="77777777" w:rsidTr="002A7F49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5ABCC25A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78EBE3" w14:textId="77777777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Игра «Цветок недели»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E1A3D" w14:textId="77777777" w:rsidR="006F7963" w:rsidRPr="00234CF0" w:rsidRDefault="006F7963" w:rsidP="006F7963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6F7963" w:rsidRPr="00DC6FA1" w14:paraId="06D1AE01" w14:textId="77777777" w:rsidTr="002A7F49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2A2DB04A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0BF3B" w14:textId="77777777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iCs/>
                <w:sz w:val="20"/>
                <w:szCs w:val="20"/>
              </w:rPr>
              <w:t>Игра «Круглый год»</w:t>
            </w:r>
            <w:r w:rsidRPr="00234C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504B1" w14:textId="77777777" w:rsidR="006F7963" w:rsidRPr="00234CF0" w:rsidRDefault="006F7963" w:rsidP="006F7963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6F7963" w:rsidRPr="00DC6FA1" w14:paraId="66B0C545" w14:textId="77777777" w:rsidTr="002A7F49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350D1C94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0E26CB" w14:textId="77777777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Игра «Собери круг»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30918" w14:textId="77777777" w:rsidR="006F7963" w:rsidRPr="00234CF0" w:rsidRDefault="006F7963" w:rsidP="006F7963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6F7963" w:rsidRPr="00DC6FA1" w14:paraId="6ECEA7F8" w14:textId="77777777" w:rsidTr="002A7F49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268CC2F5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1FF126" w14:textId="77777777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iCs/>
                <w:sz w:val="20"/>
                <w:szCs w:val="20"/>
              </w:rPr>
              <w:t>Игра «Собери спектр»</w:t>
            </w:r>
            <w:r w:rsidRPr="00234C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2DE80" w14:textId="77777777" w:rsidR="006F7963" w:rsidRPr="00234CF0" w:rsidRDefault="006F7963" w:rsidP="006F7963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6F7963" w:rsidRPr="00DC6FA1" w14:paraId="7F56E529" w14:textId="77777777" w:rsidTr="002A7F49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090EC7BD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14DD8" w14:textId="77777777" w:rsidR="006F7963" w:rsidRPr="00234CF0" w:rsidRDefault="006F7963" w:rsidP="006F7963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iCs/>
                <w:sz w:val="20"/>
                <w:szCs w:val="20"/>
              </w:rPr>
              <w:t>Игра «Собери соты»</w:t>
            </w:r>
            <w:r w:rsidRPr="00234C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40315" w14:textId="77777777" w:rsidR="006F7963" w:rsidRPr="00234CF0" w:rsidRDefault="006F7963" w:rsidP="006F7963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6F7963" w:rsidRPr="00DC6FA1" w14:paraId="620E5DDE" w14:textId="77777777" w:rsidTr="002A7F49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43A2605D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579D09" w14:textId="77777777" w:rsidR="006F7963" w:rsidRPr="00234CF0" w:rsidRDefault="006F7963" w:rsidP="006F7963">
            <w:pPr>
              <w:spacing w:line="259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Игра «Мудрое семя»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304687" w14:textId="77777777" w:rsidR="006F7963" w:rsidRPr="00234CF0" w:rsidRDefault="006F7963" w:rsidP="006F7963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6F7963" w:rsidRPr="00DC6FA1" w14:paraId="37B67EEC" w14:textId="77777777" w:rsidTr="002A7F49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5C33E9A9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7D455" w14:textId="77777777" w:rsidR="006F7963" w:rsidRPr="00234CF0" w:rsidRDefault="006F7963" w:rsidP="006F7963">
            <w:pPr>
              <w:spacing w:line="259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Игра «Счет до 4-х»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B995D9" w14:textId="77777777" w:rsidR="006F7963" w:rsidRPr="00234CF0" w:rsidRDefault="006F7963" w:rsidP="006F7963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6F7963" w:rsidRPr="00DC6FA1" w14:paraId="32EB344D" w14:textId="77777777" w:rsidTr="002A7F49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F2FFC72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F4A404" w14:textId="77777777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iCs/>
                <w:sz w:val="20"/>
                <w:szCs w:val="20"/>
              </w:rPr>
              <w:t>Игра «Счет до 9-ти»</w:t>
            </w:r>
            <w:r w:rsidRPr="00234C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44F802" w14:textId="77777777" w:rsidR="006F7963" w:rsidRPr="00234CF0" w:rsidRDefault="006F7963" w:rsidP="006F7963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6F7963" w:rsidRPr="00DC6FA1" w14:paraId="7F1B7899" w14:textId="77777777" w:rsidTr="006F7963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04424412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3A0EB2" w14:textId="77777777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Игра «Счет до 25-ти»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52D0A7" w14:textId="77777777" w:rsidR="006F7963" w:rsidRPr="00234CF0" w:rsidRDefault="006F7963" w:rsidP="006F7963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6F7963" w:rsidRPr="00DC6FA1" w14:paraId="19A72677" w14:textId="77777777" w:rsidTr="006F796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BEE6EEE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E9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5228949" w14:textId="77777777" w:rsidR="006F7963" w:rsidRPr="00234CF0" w:rsidRDefault="006F7963" w:rsidP="006F79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Игра-мозаика «Волшебный калейдоскоп»</w:t>
            </w:r>
            <w:r w:rsidRPr="00234C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8F993C7" w14:textId="77777777" w:rsidR="006F7963" w:rsidRPr="00234CF0" w:rsidRDefault="006F7963" w:rsidP="006F79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F7963" w:rsidRPr="00DC6FA1" w14:paraId="2112F8DD" w14:textId="77777777" w:rsidTr="00A661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C7B6FBC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E9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67A443B" w14:textId="77777777" w:rsidR="006F7963" w:rsidRPr="00234CF0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Комплекты демонстрационных панно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B986977" w14:textId="77777777" w:rsidR="006F7963" w:rsidRPr="00234CF0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7963" w:rsidRPr="00DC6FA1" w14:paraId="2C6221B8" w14:textId="77777777" w:rsidTr="00A66142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FE1E8DC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F3110" w14:textId="77777777" w:rsidR="006F7963" w:rsidRPr="00234CF0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панно «Сказка о Копеечке»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FA1772" w14:textId="3C7628B6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963" w:rsidRPr="00DC6FA1" w14:paraId="672BF223" w14:textId="77777777" w:rsidTr="00A66142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4BB45740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84100F" w14:textId="77777777" w:rsidR="006F7963" w:rsidRPr="00234CF0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sz w:val="20"/>
                <w:szCs w:val="20"/>
              </w:rPr>
              <w:t>Комплект панно «Сколько монет и купюр»</w:t>
            </w:r>
            <w:r w:rsidRPr="00234C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68F92C" w14:textId="77777777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963" w:rsidRPr="00DC6FA1" w14:paraId="79C9AEAD" w14:textId="77777777" w:rsidTr="00A66142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BF50ACC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C0509" w14:textId="77777777" w:rsidR="006F7963" w:rsidRPr="00234CF0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sz w:val="20"/>
                <w:szCs w:val="20"/>
              </w:rPr>
              <w:t>Комплект панно «Деньги и время»</w:t>
            </w:r>
            <w:r w:rsidRPr="00234C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9E457" w14:textId="77777777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963" w:rsidRPr="00DC6FA1" w14:paraId="74D5EC7C" w14:textId="77777777" w:rsidTr="00A66142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493F1138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845A41" w14:textId="77777777" w:rsidR="006F7963" w:rsidRPr="00234CF0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панно «Цикл жизни дерева» 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8718F9" w14:textId="77777777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963" w:rsidRPr="00DC6FA1" w14:paraId="027DE0B7" w14:textId="77777777" w:rsidTr="00A661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DDE3DB1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E9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1F197D3" w14:textId="77777777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Комплект демонстрационных панно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– 13 наименований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C5A6268" w14:textId="77777777" w:rsidR="006F7963" w:rsidRPr="00234CF0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7963" w:rsidRPr="00DC6FA1" w14:paraId="2AE04369" w14:textId="77777777" w:rsidTr="00C9723F"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3222710C" w14:textId="1CECB24D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57A569" w14:textId="77777777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sz w:val="20"/>
                <w:szCs w:val="20"/>
              </w:rPr>
              <w:t>Панно «Прозрачная Капелька»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1AC00" w14:textId="3F80FFCD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2E22E6B" wp14:editId="3EA79F10">
                  <wp:extent cx="1435100" cy="10763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-1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018" cy="1094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7963" w:rsidRPr="00DC6FA1" w14:paraId="53D7CF52" w14:textId="77777777" w:rsidTr="00C9723F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7886CA97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16EC94" w14:textId="77777777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sz w:val="20"/>
                <w:szCs w:val="20"/>
              </w:rPr>
              <w:t>Панно «Шкала самооценки «Норма плюс»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7ECEFF" w14:textId="77777777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963" w:rsidRPr="00DC6FA1" w14:paraId="6D6E9947" w14:textId="77777777" w:rsidTr="00C9723F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9396FF5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88C473" w14:textId="77777777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sz w:val="20"/>
                <w:szCs w:val="20"/>
              </w:rPr>
              <w:t>Панно «Мы растем и созреваем!»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53D54" w14:textId="77777777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963" w:rsidRPr="00DC6FA1" w14:paraId="3FD8B183" w14:textId="77777777" w:rsidTr="00C9723F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46FB29DC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1BA82" w14:textId="77777777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sz w:val="20"/>
                <w:szCs w:val="20"/>
              </w:rPr>
              <w:t>Панно «Волны настроения»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CE20D" w14:textId="77777777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963" w:rsidRPr="00DC6FA1" w14:paraId="4A5BB8F5" w14:textId="77777777" w:rsidTr="00C9723F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771ECF8B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D0958" w14:textId="77777777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sz w:val="20"/>
                <w:szCs w:val="20"/>
              </w:rPr>
              <w:t>Панно «</w:t>
            </w:r>
            <w:proofErr w:type="gramStart"/>
            <w:r w:rsidRPr="00234CF0">
              <w:rPr>
                <w:rFonts w:ascii="Times New Roman" w:hAnsi="Times New Roman" w:cs="Times New Roman"/>
                <w:sz w:val="20"/>
                <w:szCs w:val="20"/>
              </w:rPr>
              <w:t>Разноцветная</w:t>
            </w:r>
            <w:proofErr w:type="gramEnd"/>
            <w:r w:rsidRPr="00234CF0">
              <w:rPr>
                <w:rFonts w:ascii="Times New Roman" w:hAnsi="Times New Roman" w:cs="Times New Roman"/>
                <w:sz w:val="20"/>
                <w:szCs w:val="20"/>
              </w:rPr>
              <w:t xml:space="preserve"> волны»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2C6CEE" w14:textId="77777777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963" w:rsidRPr="00DC6FA1" w14:paraId="1E28D667" w14:textId="77777777" w:rsidTr="00C9723F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3BD36852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5D90C" w14:textId="77777777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sz w:val="20"/>
                <w:szCs w:val="20"/>
              </w:rPr>
              <w:t xml:space="preserve">Панно «Цветочек дружбы»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4713B" w14:textId="77777777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963" w:rsidRPr="00DC6FA1" w14:paraId="7634B4A9" w14:textId="77777777" w:rsidTr="00C9723F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FB5EB76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6D0A1" w14:textId="77777777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sz w:val="20"/>
                <w:szCs w:val="20"/>
              </w:rPr>
              <w:t xml:space="preserve">Панно «Норма и не норма отношений»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4E8443" w14:textId="77777777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963" w:rsidRPr="00DC6FA1" w14:paraId="381BEFAC" w14:textId="77777777" w:rsidTr="00C9723F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5F03ABAF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DE45E5" w14:textId="77777777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sz w:val="20"/>
                <w:szCs w:val="20"/>
              </w:rPr>
              <w:t>Панно «Деньги – инструмент»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2C3C8E" w14:textId="77777777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963" w:rsidRPr="00DC6FA1" w14:paraId="0EA13CC2" w14:textId="77777777" w:rsidTr="00C9723F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22C67C64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9ED92D" w14:textId="77777777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sz w:val="20"/>
                <w:szCs w:val="20"/>
              </w:rPr>
              <w:t>Панно «Солнечная система»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E6CCF" w14:textId="77777777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963" w:rsidRPr="00DC6FA1" w14:paraId="64034C30" w14:textId="77777777" w:rsidTr="00C9723F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5AA4A62E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882C64" w14:textId="77777777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sz w:val="20"/>
                <w:szCs w:val="20"/>
              </w:rPr>
              <w:t>Панно «Дом – полная Чаша»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1BF7EE" w14:textId="77777777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963" w:rsidRPr="00DC6FA1" w14:paraId="54F5BAF9" w14:textId="77777777" w:rsidTr="00C9723F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D8EA879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21E66" w14:textId="77777777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sz w:val="20"/>
                <w:szCs w:val="20"/>
              </w:rPr>
              <w:t>Панно «Дружба цветов»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4ED05" w14:textId="77777777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963" w:rsidRPr="00DC6FA1" w14:paraId="208A23D1" w14:textId="77777777" w:rsidTr="006F7963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7212BA58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3C4A5" w14:textId="77777777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sz w:val="20"/>
                <w:szCs w:val="20"/>
              </w:rPr>
              <w:t>Панно «Доска почета. Наши герои»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1BBF65" w14:textId="77777777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963" w:rsidRPr="00DC6FA1" w14:paraId="4F3771CB" w14:textId="77777777" w:rsidTr="006F7963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E8CBD26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1574D" w14:textId="77777777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sz w:val="20"/>
                <w:szCs w:val="20"/>
              </w:rPr>
              <w:t>Панно «Дерево денежной системы РФ»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EE3D6" w14:textId="77777777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963" w:rsidRPr="00DC6FA1" w14:paraId="727925A7" w14:textId="77777777" w:rsidTr="006F7963"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D1545B3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E9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41FAC68" w14:textId="77777777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Комплект ростомеров – 8 наименований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E25FD74" w14:textId="77777777" w:rsidR="006F7963" w:rsidRPr="00234CF0" w:rsidRDefault="006F7963" w:rsidP="006F79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F7963" w:rsidRPr="00DC6FA1" w14:paraId="21EA78D4" w14:textId="77777777" w:rsidTr="00571D5F"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2CA661B1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FE9E0B" w14:textId="77777777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sz w:val="20"/>
                <w:szCs w:val="20"/>
              </w:rPr>
              <w:t>Ростомер «Вырастай-ка»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1BE33" w14:textId="6241B57C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DDC33C9" wp14:editId="687CCD93">
                  <wp:extent cx="1393190" cy="1042670"/>
                  <wp:effectExtent l="0" t="0" r="0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29b51f-d895-4e71-a311-af7d3c6e0ea2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1042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7963" w:rsidRPr="00DC6FA1" w14:paraId="3A0AA29E" w14:textId="77777777" w:rsidTr="00571D5F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3B2A2FBD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762D84" w14:textId="77777777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sz w:val="20"/>
                <w:szCs w:val="20"/>
              </w:rPr>
              <w:t>Ростомер «Расцветай-ка»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D0236" w14:textId="77777777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963" w:rsidRPr="00DC6FA1" w14:paraId="610316AD" w14:textId="77777777" w:rsidTr="00571D5F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450D4870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A0BDA4" w14:textId="77777777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sz w:val="20"/>
                <w:szCs w:val="20"/>
              </w:rPr>
              <w:t>Ростомер «Созревай-ка»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804F6" w14:textId="77777777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963" w:rsidRPr="00DC6FA1" w14:paraId="7B4664DC" w14:textId="77777777" w:rsidTr="00571D5F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4E89C55C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654473" w14:textId="77777777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sz w:val="20"/>
                <w:szCs w:val="20"/>
              </w:rPr>
              <w:t>Ростомер «Денежное дерево»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FA414" w14:textId="77777777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963" w:rsidRPr="00DC6FA1" w14:paraId="7A7CB426" w14:textId="77777777" w:rsidTr="00571D5F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569844B5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0A61A" w14:textId="77777777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sz w:val="20"/>
                <w:szCs w:val="20"/>
              </w:rPr>
              <w:t>Ростомер «Дерево денежной системы РФ»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40FED4" w14:textId="77777777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963" w:rsidRPr="00DC6FA1" w14:paraId="1CDC6CA5" w14:textId="77777777" w:rsidTr="00571D5F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D180B4B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760EE4" w14:textId="77777777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sz w:val="20"/>
                <w:szCs w:val="20"/>
              </w:rPr>
              <w:t>Ростомер «Созревание плода»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262814" w14:textId="77777777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963" w:rsidRPr="00DC6FA1" w14:paraId="10F30192" w14:textId="77777777" w:rsidTr="00571D5F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4F40C690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E6D3D" w14:textId="77777777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sz w:val="20"/>
                <w:szCs w:val="20"/>
              </w:rPr>
              <w:t>Ростомер «Цветок дружбы»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81785A" w14:textId="77777777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963" w:rsidRPr="00DC6FA1" w14:paraId="2A5C0985" w14:textId="77777777" w:rsidTr="00571D5F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55900598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383F8" w14:textId="77777777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sz w:val="20"/>
                <w:szCs w:val="20"/>
              </w:rPr>
              <w:t>Ростомер «Спектр»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A7C37" w14:textId="77777777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963" w:rsidRPr="00DC6FA1" w14:paraId="797F2BA1" w14:textId="77777777" w:rsidTr="006F7963"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7E60E5C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E9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FC19585" w14:textId="77777777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Комплект «Награды и поощрения»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- 3 наименования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091EEB4" w14:textId="77777777" w:rsidR="006F7963" w:rsidRPr="00234CF0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7963" w:rsidRPr="00DC6FA1" w14:paraId="5F0BA32A" w14:textId="77777777" w:rsidTr="006F7963"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EB9C131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54400" w14:textId="77777777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sz w:val="20"/>
                <w:szCs w:val="20"/>
              </w:rPr>
              <w:t>Вымпелы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7E8D9E" w14:textId="77777777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963" w:rsidRPr="00DC6FA1" w14:paraId="459E6054" w14:textId="77777777" w:rsidTr="006F7963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5C7F6802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C60832" w14:textId="77777777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sz w:val="20"/>
                <w:szCs w:val="20"/>
              </w:rPr>
              <w:t>Растяжка декоративная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35161F" w14:textId="77777777" w:rsidR="006F7963" w:rsidRPr="00234CF0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963" w:rsidRPr="00DC6FA1" w14:paraId="6A0AD93A" w14:textId="77777777" w:rsidTr="006F7963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7E251C7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682245" w14:textId="77777777" w:rsidR="006F7963" w:rsidRPr="00234CF0" w:rsidRDefault="006F7963" w:rsidP="006F796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bCs/>
                <w:sz w:val="20"/>
                <w:szCs w:val="20"/>
              </w:rPr>
              <w:t>Наклейки «Фея Копеечка»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7AF3E" w14:textId="77777777" w:rsidR="006F7963" w:rsidRPr="00234CF0" w:rsidRDefault="006F7963" w:rsidP="006F796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F7963" w:rsidRPr="00DC6FA1" w14:paraId="08F6AF6A" w14:textId="77777777" w:rsidTr="006F796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D3C8201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5542479" w14:textId="77777777" w:rsidR="006F7963" w:rsidRPr="00234CF0" w:rsidRDefault="006F7963" w:rsidP="006F79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Комплект игрушек «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Ключевые</w:t>
            </w:r>
            <w:r w:rsidRPr="00234C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герои»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8081412" w14:textId="77777777" w:rsidR="006F7963" w:rsidRPr="00234CF0" w:rsidRDefault="006F7963" w:rsidP="006F79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7484E" w:rsidRPr="00DC6FA1" w14:paraId="2FDC2A7A" w14:textId="77777777" w:rsidTr="00801B8D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7AB423CF" w14:textId="77777777" w:rsidR="0077484E" w:rsidRPr="003A1E99" w:rsidRDefault="0077484E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EC624" w14:textId="77777777" w:rsidR="0077484E" w:rsidRPr="00234CF0" w:rsidRDefault="0077484E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sz w:val="20"/>
                <w:szCs w:val="20"/>
              </w:rPr>
              <w:t>Фея Копеечка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943C59" w14:textId="2AEC9A67" w:rsidR="0077484E" w:rsidRPr="00234CF0" w:rsidRDefault="0077484E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84E" w:rsidRPr="00DC6FA1" w14:paraId="74771CDC" w14:textId="77777777" w:rsidTr="00801B8D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2C5665CF" w14:textId="77777777" w:rsidR="0077484E" w:rsidRPr="003A1E99" w:rsidRDefault="0077484E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8C87BA" w14:textId="77777777" w:rsidR="0077484E" w:rsidRPr="00234CF0" w:rsidRDefault="0077484E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sz w:val="20"/>
                <w:szCs w:val="20"/>
              </w:rPr>
              <w:t>Фея Секундочка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3F8FA8" w14:textId="77777777" w:rsidR="0077484E" w:rsidRPr="00234CF0" w:rsidRDefault="0077484E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84E" w:rsidRPr="00DC6FA1" w14:paraId="33A6F260" w14:textId="77777777" w:rsidTr="00801B8D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89B1571" w14:textId="77777777" w:rsidR="0077484E" w:rsidRPr="003A1E99" w:rsidRDefault="0077484E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24AB9" w14:textId="77777777" w:rsidR="0077484E" w:rsidRPr="00234CF0" w:rsidRDefault="0077484E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sz w:val="20"/>
                <w:szCs w:val="20"/>
              </w:rPr>
              <w:t xml:space="preserve">Мудрое Семя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9574C" w14:textId="77777777" w:rsidR="0077484E" w:rsidRPr="00234CF0" w:rsidRDefault="0077484E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84E" w:rsidRPr="00DC6FA1" w14:paraId="71E45F41" w14:textId="77777777" w:rsidTr="00801B8D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26AD18B4" w14:textId="77777777" w:rsidR="0077484E" w:rsidRPr="003A1E99" w:rsidRDefault="0077484E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98456" w14:textId="77777777" w:rsidR="0077484E" w:rsidRPr="00234CF0" w:rsidRDefault="0077484E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sz w:val="20"/>
                <w:szCs w:val="20"/>
              </w:rPr>
              <w:t>Прозрачная Капелька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76B400" w14:textId="77777777" w:rsidR="0077484E" w:rsidRPr="00234CF0" w:rsidRDefault="0077484E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963" w:rsidRPr="00DC6FA1" w14:paraId="3CB63CE4" w14:textId="77777777" w:rsidTr="006F796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127392C" w14:textId="77777777" w:rsidR="006F7963" w:rsidRPr="003A1E99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C930DD" w14:textId="77777777" w:rsidR="006F7963" w:rsidRPr="00234CF0" w:rsidRDefault="006F7963" w:rsidP="006F79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Комплект «Раздаточный материал для детей»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7 наименований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9646CFF" w14:textId="77777777" w:rsidR="006F7963" w:rsidRPr="00234CF0" w:rsidRDefault="006F7963" w:rsidP="006F79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7484E" w:rsidRPr="00DC6FA1" w14:paraId="637ED78C" w14:textId="77777777" w:rsidTr="001575FC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364AD0E5" w14:textId="77777777" w:rsidR="0077484E" w:rsidRPr="003A1E99" w:rsidRDefault="0077484E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E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3CA167" w14:textId="77777777" w:rsidR="0077484E" w:rsidRPr="00234CF0" w:rsidRDefault="0077484E" w:rsidP="006F79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4CF0">
              <w:rPr>
                <w:rFonts w:ascii="Times New Roman" w:hAnsi="Times New Roman" w:cs="Times New Roman"/>
                <w:sz w:val="20"/>
                <w:szCs w:val="20"/>
              </w:rPr>
              <w:t>Карточка «Шкала самооценки «Норма плюс»</w:t>
            </w:r>
            <w:r w:rsidRPr="00234C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8DFD0" w14:textId="27C74B81" w:rsidR="0077484E" w:rsidRPr="00234CF0" w:rsidRDefault="0077484E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3A8628A" wp14:editId="5D7E0C49">
                  <wp:extent cx="1438275" cy="933450"/>
                  <wp:effectExtent l="0" t="0" r="952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ети-и-денежные-отношения-e1595336471383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840" cy="936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484E" w:rsidRPr="00DC6FA1" w14:paraId="7E271733" w14:textId="77777777" w:rsidTr="001575FC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41FFD6A" w14:textId="77777777" w:rsidR="0077484E" w:rsidRPr="00AD333D" w:rsidRDefault="0077484E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498009" w14:textId="77777777" w:rsidR="0077484E" w:rsidRPr="003A1E99" w:rsidRDefault="0077484E" w:rsidP="006F79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1E99">
              <w:rPr>
                <w:rFonts w:ascii="Times New Roman" w:hAnsi="Times New Roman" w:cs="Times New Roman"/>
                <w:sz w:val="20"/>
                <w:szCs w:val="20"/>
              </w:rPr>
              <w:t>Игра «Счет до 10-ти» (цикл жизни дерева)</w:t>
            </w:r>
            <w:r w:rsidRPr="003A1E9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C19968" w14:textId="77777777" w:rsidR="0077484E" w:rsidRPr="003A1E99" w:rsidRDefault="0077484E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84E" w:rsidRPr="00DC6FA1" w14:paraId="64C884CC" w14:textId="77777777" w:rsidTr="001575FC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3CB1F95C" w14:textId="77777777" w:rsidR="0077484E" w:rsidRPr="00AD333D" w:rsidRDefault="0077484E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B825C0" w14:textId="77777777" w:rsidR="0077484E" w:rsidRPr="003A1E99" w:rsidRDefault="0077484E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E99">
              <w:rPr>
                <w:rFonts w:ascii="Times New Roman" w:hAnsi="Times New Roman" w:cs="Times New Roman"/>
                <w:sz w:val="20"/>
                <w:szCs w:val="20"/>
              </w:rPr>
              <w:t>Игра «Цветок отношений (дружбы)»</w:t>
            </w:r>
            <w:r w:rsidRPr="003A1E9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8CFCBC" w14:textId="77777777" w:rsidR="0077484E" w:rsidRPr="003A1E99" w:rsidRDefault="0077484E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84E" w:rsidRPr="00DC6FA1" w14:paraId="1CECD277" w14:textId="77777777" w:rsidTr="001575FC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7B9B7167" w14:textId="77777777" w:rsidR="0077484E" w:rsidRPr="00AD333D" w:rsidRDefault="0077484E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A80D2" w14:textId="77777777" w:rsidR="0077484E" w:rsidRPr="003A1E99" w:rsidRDefault="0077484E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E99">
              <w:rPr>
                <w:rFonts w:ascii="Times New Roman" w:hAnsi="Times New Roman" w:cs="Times New Roman"/>
                <w:sz w:val="20"/>
                <w:szCs w:val="20"/>
              </w:rPr>
              <w:t>Карточка «Деньги и время»</w:t>
            </w:r>
            <w:r w:rsidRPr="003A1E9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0CAA44" w14:textId="77777777" w:rsidR="0077484E" w:rsidRPr="003A1E99" w:rsidRDefault="0077484E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84E" w:rsidRPr="00DC6FA1" w14:paraId="6E75AF54" w14:textId="77777777" w:rsidTr="001575FC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4452D7F4" w14:textId="77777777" w:rsidR="0077484E" w:rsidRPr="00AD333D" w:rsidRDefault="0077484E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337260" w14:textId="77777777" w:rsidR="0077484E" w:rsidRPr="003A1E99" w:rsidRDefault="0077484E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E99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«Монеты и купюры»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79256" w14:textId="77777777" w:rsidR="0077484E" w:rsidRPr="003A1E99" w:rsidRDefault="0077484E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84E" w:rsidRPr="00DC6FA1" w14:paraId="4FD103C3" w14:textId="77777777" w:rsidTr="001575FC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33D40B4C" w14:textId="77777777" w:rsidR="0077484E" w:rsidRPr="00AD333D" w:rsidRDefault="0077484E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C23E18" w14:textId="77777777" w:rsidR="0077484E" w:rsidRPr="003A1E99" w:rsidRDefault="0077484E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Карточки «Созревание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5169A" w14:textId="77777777" w:rsidR="0077484E" w:rsidRDefault="0077484E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84E" w:rsidRPr="00DC6FA1" w14:paraId="5ABC3327" w14:textId="77777777" w:rsidTr="001575FC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208A2662" w14:textId="77777777" w:rsidR="0077484E" w:rsidRPr="00AD333D" w:rsidRDefault="0077484E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EF4F92" w14:textId="77777777" w:rsidR="0077484E" w:rsidRPr="003A1E99" w:rsidRDefault="0077484E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Линейка-считалочка «Помоги созреть плоду»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C894D" w14:textId="77777777" w:rsidR="0077484E" w:rsidRDefault="0077484E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963" w:rsidRPr="00DC6FA1" w14:paraId="005DC541" w14:textId="77777777" w:rsidTr="006F7963"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1033377" w14:textId="77777777" w:rsidR="006F7963" w:rsidRPr="00E74B6B" w:rsidRDefault="006F7963" w:rsidP="006F79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2DA1CF7" w14:textId="77777777" w:rsidR="006F7963" w:rsidRPr="00E74B6B" w:rsidRDefault="006F7963" w:rsidP="006F7963">
            <w:pPr>
              <w:tabs>
                <w:tab w:val="right" w:pos="786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4B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Комплект для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платных образовательных услуг по финансовому воспитанию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4962D8A" w14:textId="77777777" w:rsidR="006F7963" w:rsidRPr="00E74B6B" w:rsidRDefault="006F7963" w:rsidP="006F7963">
            <w:pPr>
              <w:tabs>
                <w:tab w:val="right" w:pos="786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F7963" w:rsidRPr="00DC6FA1" w14:paraId="13CDC9A1" w14:textId="77777777" w:rsidTr="006F7963"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2864F1FB" w14:textId="77777777" w:rsidR="006F7963" w:rsidRPr="00AD333D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3F9D5" w14:textId="77777777" w:rsidR="006F7963" w:rsidRPr="00D2751A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751A">
              <w:rPr>
                <w:rFonts w:ascii="Times New Roman" w:hAnsi="Times New Roman" w:cs="Times New Roman"/>
                <w:sz w:val="20"/>
                <w:szCs w:val="20"/>
              </w:rPr>
              <w:t>Каталог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наглядных пособий</w:t>
            </w:r>
            <w:r w:rsidRPr="00D2751A">
              <w:rPr>
                <w:rFonts w:ascii="Times New Roman" w:hAnsi="Times New Roman" w:cs="Times New Roman"/>
                <w:sz w:val="20"/>
                <w:szCs w:val="20"/>
              </w:rPr>
              <w:t xml:space="preserve"> «Что дает профессия»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B44BD4" w14:textId="77777777" w:rsidR="006F7963" w:rsidRPr="00D2751A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963" w:rsidRPr="00DC6FA1" w14:paraId="52E665DC" w14:textId="77777777" w:rsidTr="006F7963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58BCCF26" w14:textId="77777777" w:rsidR="006F7963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63BE58" w14:textId="77777777" w:rsidR="006F7963" w:rsidRPr="00D2751A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751A">
              <w:rPr>
                <w:rFonts w:ascii="Times New Roman" w:hAnsi="Times New Roman" w:cs="Times New Roman"/>
                <w:sz w:val="20"/>
                <w:szCs w:val="20"/>
              </w:rPr>
              <w:t>Обучающая раскраска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D2751A">
              <w:rPr>
                <w:rFonts w:ascii="Times New Roman" w:hAnsi="Times New Roman" w:cs="Times New Roman"/>
                <w:sz w:val="20"/>
                <w:szCs w:val="20"/>
              </w:rPr>
              <w:t>то дает профессия?»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8A1222" w14:textId="77777777" w:rsidR="006F7963" w:rsidRPr="00D2751A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963" w:rsidRPr="00DC6FA1" w14:paraId="09DF959E" w14:textId="77777777" w:rsidTr="006F7963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BDE9C02" w14:textId="77777777" w:rsidR="006F7963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3F8EE" w14:textId="77777777" w:rsidR="006F7963" w:rsidRPr="00D2751A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FA6">
              <w:rPr>
                <w:rFonts w:ascii="Times New Roman" w:hAnsi="Times New Roman" w:cs="Times New Roman"/>
                <w:sz w:val="20"/>
                <w:szCs w:val="20"/>
              </w:rPr>
              <w:t>Рабочая тетрадь-раскраска «Навигатор денежных отношений»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19435" w14:textId="77777777" w:rsidR="006F7963" w:rsidRPr="00571FA6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963" w:rsidRPr="00DC6FA1" w14:paraId="1213FA66" w14:textId="77777777" w:rsidTr="006F7963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17B7223" w14:textId="77777777" w:rsidR="006F7963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69B34" w14:textId="77777777" w:rsidR="006F7963" w:rsidRPr="00A54688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688">
              <w:rPr>
                <w:rFonts w:ascii="Times New Roman" w:hAnsi="Times New Roman" w:cs="Times New Roman"/>
                <w:sz w:val="20"/>
                <w:szCs w:val="20"/>
              </w:rPr>
              <w:t>Методическое пособие для педагога «Навигатор денежных отношений»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0D08B5" w14:textId="77777777" w:rsidR="006F7963" w:rsidRPr="00A54688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963" w:rsidRPr="00DC6FA1" w14:paraId="334A1AEE" w14:textId="77777777" w:rsidTr="006F7963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2379CB16" w14:textId="77777777" w:rsidR="006F7963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0CF08" w14:textId="77777777" w:rsidR="006F7963" w:rsidRPr="00D2751A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751A">
              <w:rPr>
                <w:rFonts w:ascii="Times New Roman" w:hAnsi="Times New Roman" w:cs="Times New Roman"/>
                <w:sz w:val="20"/>
                <w:szCs w:val="20"/>
              </w:rPr>
              <w:t xml:space="preserve">Каталог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наглядных пособий </w:t>
            </w:r>
            <w:r w:rsidRPr="00D2751A">
              <w:rPr>
                <w:rFonts w:ascii="Times New Roman" w:hAnsi="Times New Roman" w:cs="Times New Roman"/>
                <w:sz w:val="20"/>
                <w:szCs w:val="20"/>
              </w:rPr>
              <w:t>«Секреты денежных отношений»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316B0" w14:textId="77777777" w:rsidR="006F7963" w:rsidRPr="00D2751A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963" w:rsidRPr="00DC6FA1" w14:paraId="68D90419" w14:textId="77777777" w:rsidTr="006F7963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3CF7F0C1" w14:textId="77777777" w:rsidR="006F7963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DC0338" w14:textId="77777777" w:rsidR="006F7963" w:rsidRPr="00D2751A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2751A">
              <w:rPr>
                <w:rFonts w:ascii="Times New Roman" w:hAnsi="Times New Roman" w:cs="Times New Roman"/>
                <w:sz w:val="20"/>
                <w:szCs w:val="20"/>
              </w:rPr>
              <w:t>етско-родительск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Pr="00D2751A">
              <w:rPr>
                <w:rFonts w:ascii="Times New Roman" w:hAnsi="Times New Roman" w:cs="Times New Roman"/>
                <w:sz w:val="20"/>
                <w:szCs w:val="20"/>
              </w:rPr>
              <w:t xml:space="preserve"> проект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раскрасок</w:t>
            </w:r>
            <w:r w:rsidRPr="00D2751A">
              <w:rPr>
                <w:rFonts w:ascii="Times New Roman" w:hAnsi="Times New Roman" w:cs="Times New Roman"/>
                <w:sz w:val="20"/>
                <w:szCs w:val="20"/>
              </w:rPr>
              <w:t xml:space="preserve"> «Секреты денежных отношений»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42C6C" w14:textId="77777777" w:rsidR="006F7963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963" w:rsidRPr="00DC6FA1" w14:paraId="2841287D" w14:textId="77777777" w:rsidTr="006F7963"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87F1D41" w14:textId="77777777" w:rsidR="006F7963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F922F36" w14:textId="77777777" w:rsidR="006F7963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Конверты для игр (с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наклейками-маркировкой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2A1A56" w14:textId="77777777" w:rsidR="006F7963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963" w:rsidRPr="00DC6FA1" w14:paraId="5553295F" w14:textId="77777777" w:rsidTr="006F7963"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6BB15AE" w14:textId="77777777" w:rsidR="006F7963" w:rsidRDefault="006F7963" w:rsidP="006F7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23B9EFC" w14:textId="77777777" w:rsidR="006F7963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 пластиковый 56х39х28см. (45 л.)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44EFD2B" w14:textId="77777777" w:rsidR="006F7963" w:rsidRDefault="006F7963" w:rsidP="006F7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14:paraId="72EBA324" w14:textId="77777777" w:rsidR="00A66142" w:rsidRPr="00297E3C" w:rsidRDefault="00A66142" w:rsidP="003D66F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A66142" w:rsidRPr="00297E3C" w:rsidSect="00A66142">
      <w:pgSz w:w="11906" w:h="16838"/>
      <w:pgMar w:top="567" w:right="70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1794F"/>
    <w:multiLevelType w:val="hybridMultilevel"/>
    <w:tmpl w:val="1BF6F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B0F55"/>
    <w:multiLevelType w:val="hybridMultilevel"/>
    <w:tmpl w:val="396A2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27944"/>
    <w:multiLevelType w:val="hybridMultilevel"/>
    <w:tmpl w:val="D43EE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5574B"/>
    <w:multiLevelType w:val="hybridMultilevel"/>
    <w:tmpl w:val="424CC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A81B9A"/>
    <w:multiLevelType w:val="hybridMultilevel"/>
    <w:tmpl w:val="EDC89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454745"/>
    <w:multiLevelType w:val="hybridMultilevel"/>
    <w:tmpl w:val="2AF8E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284A60"/>
    <w:multiLevelType w:val="hybridMultilevel"/>
    <w:tmpl w:val="BA328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43"/>
    <w:rsid w:val="000005F2"/>
    <w:rsid w:val="00024C95"/>
    <w:rsid w:val="0004131C"/>
    <w:rsid w:val="0006370F"/>
    <w:rsid w:val="00085EE4"/>
    <w:rsid w:val="000B7949"/>
    <w:rsid w:val="000F04A2"/>
    <w:rsid w:val="001245B7"/>
    <w:rsid w:val="0016030D"/>
    <w:rsid w:val="0018260A"/>
    <w:rsid w:val="00193539"/>
    <w:rsid w:val="001F5EDE"/>
    <w:rsid w:val="002023E8"/>
    <w:rsid w:val="00215350"/>
    <w:rsid w:val="00234CF0"/>
    <w:rsid w:val="00240B96"/>
    <w:rsid w:val="002470E2"/>
    <w:rsid w:val="0025734F"/>
    <w:rsid w:val="00270B16"/>
    <w:rsid w:val="002B6F7E"/>
    <w:rsid w:val="002C1DD0"/>
    <w:rsid w:val="00324673"/>
    <w:rsid w:val="003568AA"/>
    <w:rsid w:val="003624FC"/>
    <w:rsid w:val="00364918"/>
    <w:rsid w:val="00373A3B"/>
    <w:rsid w:val="00381EEB"/>
    <w:rsid w:val="003870F2"/>
    <w:rsid w:val="003A1E99"/>
    <w:rsid w:val="003A71F4"/>
    <w:rsid w:val="003B1F74"/>
    <w:rsid w:val="003B409A"/>
    <w:rsid w:val="003C3B1D"/>
    <w:rsid w:val="003D66F8"/>
    <w:rsid w:val="003D7986"/>
    <w:rsid w:val="003E1E78"/>
    <w:rsid w:val="003E22F4"/>
    <w:rsid w:val="00417600"/>
    <w:rsid w:val="00433D04"/>
    <w:rsid w:val="00440BBF"/>
    <w:rsid w:val="0044212E"/>
    <w:rsid w:val="00464C32"/>
    <w:rsid w:val="004B7B0E"/>
    <w:rsid w:val="004C4646"/>
    <w:rsid w:val="004C49C9"/>
    <w:rsid w:val="005107E6"/>
    <w:rsid w:val="005506E9"/>
    <w:rsid w:val="00570315"/>
    <w:rsid w:val="00571FA6"/>
    <w:rsid w:val="00587061"/>
    <w:rsid w:val="005915CC"/>
    <w:rsid w:val="005A2227"/>
    <w:rsid w:val="005C0944"/>
    <w:rsid w:val="005E3DB8"/>
    <w:rsid w:val="005E541E"/>
    <w:rsid w:val="00606045"/>
    <w:rsid w:val="00633EFB"/>
    <w:rsid w:val="0064259F"/>
    <w:rsid w:val="0064580D"/>
    <w:rsid w:val="0065188D"/>
    <w:rsid w:val="00674F1B"/>
    <w:rsid w:val="00677576"/>
    <w:rsid w:val="00692D0D"/>
    <w:rsid w:val="00694250"/>
    <w:rsid w:val="006A230C"/>
    <w:rsid w:val="006E461B"/>
    <w:rsid w:val="006E527F"/>
    <w:rsid w:val="006F2551"/>
    <w:rsid w:val="006F4736"/>
    <w:rsid w:val="006F7963"/>
    <w:rsid w:val="00730602"/>
    <w:rsid w:val="00736140"/>
    <w:rsid w:val="00736E8A"/>
    <w:rsid w:val="0077484E"/>
    <w:rsid w:val="00782FF1"/>
    <w:rsid w:val="00793D29"/>
    <w:rsid w:val="00795EF6"/>
    <w:rsid w:val="007C446F"/>
    <w:rsid w:val="008051B9"/>
    <w:rsid w:val="00860FE5"/>
    <w:rsid w:val="008A3036"/>
    <w:rsid w:val="008A4418"/>
    <w:rsid w:val="008F4ABF"/>
    <w:rsid w:val="0090421F"/>
    <w:rsid w:val="00983E95"/>
    <w:rsid w:val="009B19B8"/>
    <w:rsid w:val="009C4585"/>
    <w:rsid w:val="009E6E28"/>
    <w:rsid w:val="00A11557"/>
    <w:rsid w:val="00A1618D"/>
    <w:rsid w:val="00A31467"/>
    <w:rsid w:val="00A54688"/>
    <w:rsid w:val="00A55253"/>
    <w:rsid w:val="00A57A30"/>
    <w:rsid w:val="00A66142"/>
    <w:rsid w:val="00A70E02"/>
    <w:rsid w:val="00AA2735"/>
    <w:rsid w:val="00AA7CAC"/>
    <w:rsid w:val="00AC3408"/>
    <w:rsid w:val="00AD333D"/>
    <w:rsid w:val="00B170CE"/>
    <w:rsid w:val="00B179B0"/>
    <w:rsid w:val="00B2245E"/>
    <w:rsid w:val="00B54D35"/>
    <w:rsid w:val="00B757EE"/>
    <w:rsid w:val="00B93877"/>
    <w:rsid w:val="00B94043"/>
    <w:rsid w:val="00B9700F"/>
    <w:rsid w:val="00BA0264"/>
    <w:rsid w:val="00BA1859"/>
    <w:rsid w:val="00BC1BA4"/>
    <w:rsid w:val="00BD1EEE"/>
    <w:rsid w:val="00BD2511"/>
    <w:rsid w:val="00C303CB"/>
    <w:rsid w:val="00C63451"/>
    <w:rsid w:val="00C737F4"/>
    <w:rsid w:val="00CB2ACA"/>
    <w:rsid w:val="00CC1BB6"/>
    <w:rsid w:val="00CD2976"/>
    <w:rsid w:val="00CE393A"/>
    <w:rsid w:val="00D0322A"/>
    <w:rsid w:val="00D0385F"/>
    <w:rsid w:val="00D2751A"/>
    <w:rsid w:val="00D31CEB"/>
    <w:rsid w:val="00D56D78"/>
    <w:rsid w:val="00D77076"/>
    <w:rsid w:val="00D83272"/>
    <w:rsid w:val="00D95BEA"/>
    <w:rsid w:val="00DC6FA1"/>
    <w:rsid w:val="00DF58E3"/>
    <w:rsid w:val="00DF65C6"/>
    <w:rsid w:val="00E0355E"/>
    <w:rsid w:val="00E30BD7"/>
    <w:rsid w:val="00E33EC0"/>
    <w:rsid w:val="00E40045"/>
    <w:rsid w:val="00E43792"/>
    <w:rsid w:val="00E5558C"/>
    <w:rsid w:val="00E70F2F"/>
    <w:rsid w:val="00E74B6B"/>
    <w:rsid w:val="00E861D2"/>
    <w:rsid w:val="00E9313A"/>
    <w:rsid w:val="00EE7A40"/>
    <w:rsid w:val="00F363C1"/>
    <w:rsid w:val="00F429D9"/>
    <w:rsid w:val="00F55D63"/>
    <w:rsid w:val="00F67EDD"/>
    <w:rsid w:val="00F81123"/>
    <w:rsid w:val="00F96055"/>
    <w:rsid w:val="00FD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22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5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32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F7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79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5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32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F7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79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1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8</cp:revision>
  <dcterms:created xsi:type="dcterms:W3CDTF">2020-11-19T06:30:00Z</dcterms:created>
  <dcterms:modified xsi:type="dcterms:W3CDTF">2021-02-24T08:20:00Z</dcterms:modified>
</cp:coreProperties>
</file>